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2BBB" w14:textId="38EC0D76" w:rsidR="006E48C4" w:rsidRDefault="006E48C4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-SemiBoldItalic" w:hAnsi="Baskerville-SemiBoldItalic" w:cs="Baskerville-SemiBoldItalic"/>
          <w:b/>
          <w:bCs/>
          <w:i/>
          <w:iCs/>
          <w:color w:val="463C3C"/>
          <w:sz w:val="40"/>
          <w:szCs w:val="40"/>
          <w:u w:val="single" w:color="463C3C"/>
          <w:lang w:bidi="en-US"/>
        </w:rPr>
      </w:pPr>
      <w:r>
        <w:rPr>
          <w:rFonts w:ascii="Baskerville-SemiBoldItalic" w:hAnsi="Baskerville-SemiBoldItalic" w:cs="Baskerville-SemiBoldItalic"/>
          <w:b/>
          <w:bCs/>
          <w:i/>
          <w:iCs/>
          <w:color w:val="463C3C"/>
          <w:sz w:val="40"/>
          <w:szCs w:val="40"/>
          <w:u w:val="single" w:color="463C3C"/>
          <w:lang w:bidi="en-US"/>
        </w:rPr>
        <w:t>ATLANTIC WIND SYMPHONY</w:t>
      </w:r>
    </w:p>
    <w:p w14:paraId="5C51201A" w14:textId="253A8851" w:rsidR="00664719" w:rsidRPr="001A4AB3" w:rsidRDefault="004B6628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b/>
          <w:bCs/>
          <w:i/>
          <w:iCs/>
          <w:color w:val="463C3C"/>
          <w:sz w:val="42"/>
          <w:szCs w:val="42"/>
          <w:u w:val="single" w:color="463C3C"/>
          <w:lang w:bidi="en-US"/>
        </w:rPr>
      </w:pPr>
      <w:r>
        <w:rPr>
          <w:rFonts w:ascii="CenturySchoolbook" w:hAnsi="CenturySchoolbook" w:cs="CenturySchoolbook"/>
          <w:b/>
          <w:bCs/>
          <w:i/>
          <w:iCs/>
          <w:color w:val="463C3C"/>
          <w:sz w:val="42"/>
          <w:szCs w:val="42"/>
          <w:u w:val="single" w:color="463C3C"/>
          <w:lang w:bidi="en-US"/>
        </w:rPr>
        <w:t>SUMMER MUSIC</w:t>
      </w:r>
      <w:r w:rsidR="00FF50BC">
        <w:rPr>
          <w:rFonts w:ascii="CenturySchoolbook" w:hAnsi="CenturySchoolbook" w:cs="CenturySchoolbook"/>
          <w:b/>
          <w:bCs/>
          <w:i/>
          <w:iCs/>
          <w:color w:val="463C3C"/>
          <w:sz w:val="42"/>
          <w:szCs w:val="42"/>
          <w:u w:val="single" w:color="463C3C"/>
          <w:lang w:bidi="en-US"/>
        </w:rPr>
        <w:t xml:space="preserve"> &amp; ART</w:t>
      </w:r>
      <w:r w:rsidR="00CE46CA">
        <w:rPr>
          <w:rFonts w:ascii="CenturySchoolbook" w:hAnsi="CenturySchoolbook" w:cs="CenturySchoolbook"/>
          <w:b/>
          <w:bCs/>
          <w:i/>
          <w:iCs/>
          <w:color w:val="463C3C"/>
          <w:sz w:val="42"/>
          <w:szCs w:val="42"/>
          <w:u w:val="single" w:color="463C3C"/>
          <w:lang w:bidi="en-US"/>
        </w:rPr>
        <w:t xml:space="preserve"> PROGRAM 2019</w:t>
      </w:r>
    </w:p>
    <w:p w14:paraId="1D820306" w14:textId="11CA0F0E" w:rsidR="004B6628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</w:pPr>
      <w:r w:rsidRPr="001A4AB3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  <w:t>at</w:t>
      </w:r>
      <w:r w:rsidRPr="001A4AB3">
        <w:rPr>
          <w:rFonts w:ascii="Baskerville-SemiBold" w:hAnsi="Baskerville-SemiBold" w:cs="Baskerville-SemiBold"/>
          <w:b/>
          <w:bCs/>
          <w:color w:val="463C3C"/>
          <w:sz w:val="28"/>
          <w:szCs w:val="28"/>
          <w:u w:color="463C3C"/>
          <w:lang w:bidi="en-US"/>
        </w:rPr>
        <w:t xml:space="preserve"> </w:t>
      </w:r>
      <w:r w:rsidR="00CE46CA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  <w:t>Newfield</w:t>
      </w:r>
      <w:r w:rsidR="00712AA7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  <w:t xml:space="preserve"> High</w:t>
      </w:r>
      <w:r w:rsidR="004B6628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  <w:t xml:space="preserve"> </w:t>
      </w:r>
      <w:r w:rsidRPr="001A4AB3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  <w:t>School</w:t>
      </w:r>
      <w:r w:rsidRPr="001A4AB3">
        <w:rPr>
          <w:rFonts w:ascii="Baskerville-SemiBold" w:hAnsi="Baskerville-SemiBold" w:cs="Baskerville-SemiBold"/>
          <w:b/>
          <w:bCs/>
          <w:color w:val="463C3C"/>
          <w:sz w:val="28"/>
          <w:szCs w:val="28"/>
          <w:u w:color="463C3C"/>
          <w:lang w:bidi="en-US"/>
        </w:rPr>
        <w:t>,</w:t>
      </w:r>
      <w:r w:rsidRPr="001A4AB3">
        <w:rPr>
          <w:rFonts w:ascii="Baskerville-SemiBold" w:hAnsi="Baskerville-SemiBold" w:cs="Baskerville-SemiBold"/>
          <w:b/>
          <w:bCs/>
          <w:color w:val="463C3C"/>
          <w:u w:color="463C3C"/>
          <w:lang w:bidi="en-US"/>
        </w:rPr>
        <w:t xml:space="preserve"> </w:t>
      </w:r>
      <w:r w:rsidR="00CE46CA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  <w:t>145 Marshall Drive</w:t>
      </w:r>
      <w:r w:rsidRPr="001A4AB3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  <w:t xml:space="preserve">, </w:t>
      </w:r>
      <w:r w:rsidR="00CE46CA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  <w:t>Selden, NY 11784</w:t>
      </w:r>
    </w:p>
    <w:p w14:paraId="6C822028" w14:textId="660FE9BB" w:rsidR="00F14134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</w:pPr>
      <w:r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Sponsored by the Atlantic Wind Symphony</w:t>
      </w:r>
      <w:r w:rsidR="00F14134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(www.atlanticwinds.org)</w:t>
      </w:r>
      <w:r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</w:t>
      </w:r>
    </w:p>
    <w:p w14:paraId="3647705B" w14:textId="77777777" w:rsidR="0040682C" w:rsidRDefault="0040682C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</w:pPr>
    </w:p>
    <w:p w14:paraId="706D1B8F" w14:textId="53D7BC06" w:rsidR="00664719" w:rsidRPr="00D15BB8" w:rsidRDefault="00CE46CA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bCs/>
          <w:color w:val="463C3C"/>
          <w:sz w:val="20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2</w:t>
      </w:r>
      <w:r w:rsidRPr="00CE46CA">
        <w:rPr>
          <w:rFonts w:ascii="CenturySchoolbook" w:hAnsi="CenturySchoolbook" w:cs="CenturySchoolbook"/>
          <w:b/>
          <w:bCs/>
          <w:color w:val="463C3C"/>
          <w:u w:color="463C3C"/>
          <w:vertAlign w:val="superscript"/>
          <w:lang w:bidi="en-US"/>
        </w:rPr>
        <w:t>nd</w:t>
      </w:r>
      <w:r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YEAR </w:t>
      </w:r>
      <w:r w:rsidR="0040682C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PROGRA</w:t>
      </w:r>
      <w:r w:rsidR="00A578C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M</w:t>
      </w:r>
      <w:r w:rsidR="00BD43AC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THIS SUMMER</w:t>
      </w:r>
      <w:r w:rsidR="00D15BB8">
        <w:rPr>
          <w:rFonts w:ascii="CenturySchoolbook" w:hAnsi="CenturySchoolbook" w:cs="CenturySchoolbook"/>
          <w:bCs/>
          <w:color w:val="463C3C"/>
          <w:sz w:val="20"/>
          <w:u w:color="463C3C"/>
          <w:lang w:bidi="en-US"/>
        </w:rPr>
        <w:t xml:space="preserve">!  </w:t>
      </w:r>
      <w:r w:rsidR="00664719"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HAVE FUN WITH </w:t>
      </w:r>
      <w:r w:rsidR="0040682C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MUSIC</w:t>
      </w:r>
      <w:r w:rsidR="00B42CC4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&amp; ART</w:t>
      </w:r>
      <w:r w:rsidR="00664719"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!</w:t>
      </w:r>
    </w:p>
    <w:p w14:paraId="24C72148" w14:textId="6EB6EDDA" w:rsidR="00664719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</w:pPr>
      <w:r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Enjoy your vacation and Summer Music</w:t>
      </w:r>
      <w:r w:rsidR="00B42CC4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&amp; Art</w:t>
      </w:r>
      <w:r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too!</w:t>
      </w:r>
    </w:p>
    <w:p w14:paraId="1B3C8D01" w14:textId="24F213D6" w:rsidR="00372BCB" w:rsidRDefault="004B6628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TWO</w:t>
      </w:r>
      <w:r w:rsidR="00D8145B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WEEK SESSION</w:t>
      </w:r>
      <w:r w:rsidR="00372BCB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:  MONDAY – </w:t>
      </w:r>
      <w:proofErr w:type="gramStart"/>
      <w:r w:rsidR="00327404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THURSDAY, </w:t>
      </w:r>
      <w:r w:rsidR="00DB24E9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</w:t>
      </w:r>
      <w:r w:rsidR="00327404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Four</w:t>
      </w:r>
      <w:proofErr w:type="gramEnd"/>
      <w:r w:rsidR="0040682C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course hours to choose from.</w:t>
      </w:r>
      <w:r w:rsidR="00502FD4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</w:t>
      </w:r>
    </w:p>
    <w:p w14:paraId="06548307" w14:textId="31434A1A" w:rsidR="00664719" w:rsidRDefault="0040682C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Each course consists of </w:t>
      </w:r>
      <w:r w:rsidR="004B6628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8</w:t>
      </w:r>
      <w:r w:rsidR="00372BCB" w:rsidRPr="00EE60E1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– ONE HOUR</w:t>
      </w:r>
      <w:r w:rsidR="004B6628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SESSIONS </w:t>
      </w:r>
      <w:r w:rsidR="00CE46CA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July 8</w:t>
      </w:r>
      <w:r w:rsidR="00B81A51" w:rsidRPr="00B81A51">
        <w:rPr>
          <w:rFonts w:ascii="CenturySchoolbook" w:hAnsi="CenturySchoolbook" w:cs="CenturySchoolbook"/>
          <w:b/>
          <w:bCs/>
          <w:color w:val="463C3C"/>
          <w:u w:color="463C3C"/>
          <w:vertAlign w:val="superscript"/>
          <w:lang w:bidi="en-US"/>
        </w:rPr>
        <w:t>th</w:t>
      </w:r>
      <w:r w:rsidR="00CE46CA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-11</w:t>
      </w:r>
      <w:r w:rsidR="00A578C3" w:rsidRPr="00A578C3">
        <w:rPr>
          <w:rFonts w:ascii="CenturySchoolbook" w:hAnsi="CenturySchoolbook" w:cs="CenturySchoolbook"/>
          <w:b/>
          <w:bCs/>
          <w:color w:val="463C3C"/>
          <w:u w:color="463C3C"/>
          <w:vertAlign w:val="superscript"/>
          <w:lang w:bidi="en-US"/>
        </w:rPr>
        <w:t>th</w:t>
      </w:r>
      <w:r w:rsidR="00CE46CA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, and July 15</w:t>
      </w:r>
      <w:r w:rsidR="00A578C3" w:rsidRPr="00A578C3">
        <w:rPr>
          <w:rFonts w:ascii="CenturySchoolbook" w:hAnsi="CenturySchoolbook" w:cs="CenturySchoolbook"/>
          <w:b/>
          <w:bCs/>
          <w:color w:val="463C3C"/>
          <w:u w:color="463C3C"/>
          <w:vertAlign w:val="superscript"/>
          <w:lang w:bidi="en-US"/>
        </w:rPr>
        <w:t>th</w:t>
      </w:r>
      <w:r w:rsidR="00CE46CA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-18</w:t>
      </w:r>
      <w:r w:rsidR="00B81A51" w:rsidRPr="00B81A51">
        <w:rPr>
          <w:rFonts w:ascii="CenturySchoolbook" w:hAnsi="CenturySchoolbook" w:cs="CenturySchoolbook"/>
          <w:b/>
          <w:bCs/>
          <w:color w:val="463C3C"/>
          <w:u w:color="463C3C"/>
          <w:vertAlign w:val="superscript"/>
          <w:lang w:bidi="en-US"/>
        </w:rPr>
        <w:t>th</w:t>
      </w:r>
      <w:r w:rsidR="00B81A51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</w:t>
      </w:r>
    </w:p>
    <w:p w14:paraId="128B478D" w14:textId="6E89002C" w:rsidR="00664719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Summer Music Course Descriptions:</w:t>
      </w:r>
      <w:r w:rsidR="00CE46CA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Classes are for all 4</w:t>
      </w:r>
      <w:r w:rsidR="00CE46CA" w:rsidRPr="00CE46CA">
        <w:rPr>
          <w:rFonts w:ascii="CenturySchoolbook" w:hAnsi="CenturySchoolbook" w:cs="CenturySchoolbook"/>
          <w:color w:val="463C3C"/>
          <w:sz w:val="20"/>
          <w:szCs w:val="20"/>
          <w:u w:color="463C3C"/>
          <w:vertAlign w:val="superscript"/>
          <w:lang w:bidi="en-US"/>
        </w:rPr>
        <w:t>th</w:t>
      </w:r>
      <w:r w:rsidR="00CE46CA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and 5th</w:t>
      </w:r>
      <w:r w:rsidR="004B662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CE46CA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grade </w:t>
      </w:r>
      <w:r w:rsidR="004B662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students</w:t>
      </w:r>
      <w:r w:rsidR="00BD43A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CE46CA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and new -6</w:t>
      </w:r>
      <w:r w:rsidR="00CE46CA" w:rsidRPr="00CE46CA">
        <w:rPr>
          <w:rFonts w:ascii="CenturySchoolbook" w:hAnsi="CenturySchoolbook" w:cs="CenturySchoolbook"/>
          <w:color w:val="463C3C"/>
          <w:sz w:val="20"/>
          <w:szCs w:val="20"/>
          <w:u w:color="463C3C"/>
          <w:vertAlign w:val="superscript"/>
          <w:lang w:bidi="en-US"/>
        </w:rPr>
        <w:t>th</w:t>
      </w:r>
      <w:r w:rsidR="00CE46CA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grade</w:t>
      </w:r>
      <w:r w:rsid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students too!</w:t>
      </w:r>
      <w:r w:rsidR="0040682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Band and Orchestra students should have</w:t>
      </w:r>
      <w:r w:rsidR="00BD43A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at least</w:t>
      </w:r>
      <w:r w:rsidR="0040682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1 year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of experience</w:t>
      </w:r>
      <w:r w:rsidR="0040682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on their instrument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.</w:t>
      </w:r>
      <w:r w:rsidR="0040682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8128CD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All other courses need no experience.</w:t>
      </w:r>
      <w:r w:rsidR="0040682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Please see the course listings on the registration form</w:t>
      </w:r>
      <w:r w:rsidR="003D4B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for eligibility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.  Students can attend</w:t>
      </w:r>
      <w:r w:rsidR="0040682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any combination of 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classe</w:t>
      </w:r>
      <w:r w:rsidR="00BD43A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s.  All courses will meet</w:t>
      </w:r>
      <w:r w:rsidR="0040682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372BCB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one hour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each day for </w:t>
      </w:r>
      <w:r w:rsidR="0040682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8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372BCB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sessions.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</w:p>
    <w:p w14:paraId="0444B428" w14:textId="2B75C251" w:rsidR="00664719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bookmarkStart w:id="0" w:name="OLE_LINK1"/>
      <w:bookmarkStart w:id="1" w:name="OLE_LINK2"/>
      <w:r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Registration</w:t>
      </w:r>
      <w:r w:rsidRPr="00ED4D7F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:</w:t>
      </w:r>
      <w:r w:rsidRPr="00ED4D7F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 xml:space="preserve">  </w:t>
      </w:r>
      <w:r w:rsidR="00ED4D7F" w:rsidRPr="00ED4D7F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REGISTER ONLINE @ atlanticwinds.org</w:t>
      </w:r>
      <w:r w:rsidR="00ED4D7F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,</w:t>
      </w:r>
      <w:r w:rsidR="00AC313E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9C4F2A" w:rsidRPr="009C4F2A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or</w:t>
      </w:r>
      <w:r w:rsidR="009C4F2A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m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ail the registration form below</w:t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.  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Late registration is also available</w:t>
      </w:r>
      <w:r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on the first day of </w:t>
      </w:r>
      <w:r w:rsidR="00BD43A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classes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.</w:t>
      </w:r>
      <w:r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Refunds are available only 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>before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the first day of class, minus a five-dollar nonrefundable registration fee.</w:t>
      </w:r>
    </w:p>
    <w:p w14:paraId="18410392" w14:textId="29FAE7CC" w:rsidR="00664719" w:rsidRPr="001A4AB3" w:rsidRDefault="00B42CC4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Take Band or Orchestra at 8:30</w:t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AM with </w:t>
      </w:r>
      <w:r w:rsidR="00D8145B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Group Lessons at 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9:30AM </w:t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AND </w:t>
      </w:r>
      <w:r w:rsidR="0028356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Theatre, </w:t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Cho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rus or </w:t>
      </w:r>
      <w:r w:rsidR="0028356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Piano and 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Ukulele at 10:30</w:t>
      </w:r>
      <w:r w:rsidR="00BD43AC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AM to</w:t>
      </w:r>
      <w:r w:rsidR="00664719"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really improve your 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music </w:t>
      </w:r>
      <w:r w:rsidR="00664719"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skills this summer! 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Then create Art at 11</w:t>
      </w:r>
      <w:r w:rsidR="00021D2B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:30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am. </w:t>
      </w:r>
      <w:r w:rsidR="00664719"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</w:t>
      </w:r>
      <w:r w:rsidR="006B0CF6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</w:t>
      </w:r>
      <w:r w:rsidR="00664719"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For</w:t>
      </w:r>
      <w:r w:rsidR="00664719"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664719"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more</w:t>
      </w:r>
      <w:r w:rsidR="00664719"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664719"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information,</w:t>
      </w:r>
      <w:r w:rsidR="00664719"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EE678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email Dr. Diana Cook @</w:t>
      </w:r>
      <w:r w:rsidR="002361B6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hyperlink r:id="rId4" w:history="1">
        <w:r w:rsidR="00EE6783" w:rsidRPr="00435917">
          <w:rPr>
            <w:rStyle w:val="Hyperlink"/>
            <w:rFonts w:ascii="CenturySchoolbook" w:hAnsi="CenturySchoolbook" w:cs="CenturySchoolbook"/>
            <w:sz w:val="20"/>
            <w:szCs w:val="20"/>
            <w:u w:color="463C3C"/>
            <w:lang w:bidi="en-US"/>
          </w:rPr>
          <w:t>executivedirector@atlanticwinds.org</w:t>
        </w:r>
      </w:hyperlink>
      <w:r w:rsidR="00EE678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,</w:t>
      </w:r>
      <w:r w:rsidR="00BD43A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044E47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call </w:t>
      </w:r>
      <w:r w:rsidR="00AC313E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631 </w:t>
      </w:r>
      <w:r w:rsidR="00664719"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334-5589</w:t>
      </w:r>
      <w:r w:rsidR="00BD43AC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or visit our website </w:t>
      </w:r>
      <w:r w:rsidR="00044E47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www.atlanticwinds.org.</w:t>
      </w:r>
      <w:r w:rsidR="00664719"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</w:t>
      </w:r>
      <w:bookmarkEnd w:id="0"/>
      <w:bookmarkEnd w:id="1"/>
    </w:p>
    <w:p w14:paraId="62016092" w14:textId="6944B7D8" w:rsidR="00664719" w:rsidRPr="001A4AB3" w:rsidRDefault="00664719" w:rsidP="00BD43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 w:rsidRPr="001A4AB3">
        <w:rPr>
          <w:rFonts w:ascii="CenturySchoolbook" w:hAnsi="CenturySchoolbook" w:cs="CenturySchoolbook"/>
          <w:b/>
          <w:bCs/>
          <w:i/>
          <w:iCs/>
          <w:color w:val="463C3C"/>
          <w:sz w:val="20"/>
          <w:szCs w:val="20"/>
          <w:u w:color="463C3C"/>
          <w:lang w:bidi="en-US"/>
        </w:rPr>
        <w:t>Cut here and return the form below to:</w:t>
      </w:r>
      <w:r w:rsidRPr="001A4AB3">
        <w:rPr>
          <w:rFonts w:ascii="CenturySchoolbook" w:hAnsi="CenturySchoolbook" w:cs="CenturySchoolbook"/>
          <w:i/>
          <w:iCs/>
          <w:color w:val="463C3C"/>
          <w:sz w:val="20"/>
          <w:szCs w:val="20"/>
          <w:u w:color="463C3C"/>
          <w:lang w:bidi="en-US"/>
        </w:rPr>
        <w:t xml:space="preserve">  </w:t>
      </w:r>
      <w:r w:rsidR="00BD43AC">
        <w:rPr>
          <w:rFonts w:ascii="CenturySchoolbook" w:hAnsi="CenturySchoolbook" w:cs="CenturySchoolbook"/>
          <w:i/>
          <w:iCs/>
          <w:color w:val="463C3C"/>
          <w:sz w:val="20"/>
          <w:szCs w:val="20"/>
          <w:u w:color="463C3C"/>
          <w:lang w:bidi="en-US"/>
        </w:rPr>
        <w:br/>
      </w:r>
      <w:r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SUMMER MUSIC</w:t>
      </w:r>
      <w:r w:rsidR="00BD43AC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&amp; ART</w:t>
      </w:r>
      <w:r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PROGRAM, P.O. Box 511, Sayville, NY  11782</w:t>
      </w:r>
    </w:p>
    <w:p w14:paraId="69E29B2D" w14:textId="77777777" w:rsidR="00664719" w:rsidRPr="001A4AB3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i/>
          <w:iCs/>
          <w:color w:val="463C3C"/>
          <w:sz w:val="18"/>
          <w:szCs w:val="18"/>
          <w:u w:color="463C3C"/>
          <w:lang w:bidi="en-US"/>
        </w:rPr>
      </w:pPr>
      <w:r w:rsidRPr="001A4AB3">
        <w:rPr>
          <w:rFonts w:ascii="CenturySchoolbook" w:hAnsi="CenturySchoolbook" w:cs="CenturySchoolbook"/>
          <w:i/>
          <w:iCs/>
          <w:color w:val="463C3C"/>
          <w:u w:color="463C3C"/>
          <w:lang w:bidi="en-US"/>
        </w:rPr>
        <w:t>Keep the information sheet for reference. One form per student please</w:t>
      </w:r>
    </w:p>
    <w:p w14:paraId="3567FAE5" w14:textId="77777777" w:rsidR="00664719" w:rsidRPr="001A4AB3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sz w:val="16"/>
          <w:szCs w:val="16"/>
          <w:u w:color="463C3C"/>
          <w:lang w:bidi="en-US"/>
        </w:rPr>
        <w:t>-----------------------------------------------------------------------------------------------------------------------------------------------------------------------------------</w:t>
      </w:r>
    </w:p>
    <w:p w14:paraId="7110EC18" w14:textId="574A5A20" w:rsidR="00625879" w:rsidRPr="00EE6783" w:rsidRDefault="006E48C4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</w:pPr>
      <w:r w:rsidRPr="00EE6783"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  <w:t xml:space="preserve">ATLANTIC WIND SYMPHONY </w:t>
      </w:r>
      <w:r w:rsidR="00664719" w:rsidRPr="00EE6783"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  <w:t>SUMMER MUSIC</w:t>
      </w:r>
      <w:r w:rsidR="00747846" w:rsidRPr="00EE6783"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  <w:t xml:space="preserve"> &amp; ART</w:t>
      </w:r>
      <w:r w:rsidR="00664719" w:rsidRPr="00EE6783"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  <w:t xml:space="preserve"> PROGRAM REGISTRATION FORM 201</w:t>
      </w:r>
      <w:r w:rsidR="00CE46CA"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  <w:t>9</w:t>
      </w:r>
      <w:r w:rsidR="00664719" w:rsidRPr="00EE6783"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  <w:t xml:space="preserve">                                                                                                                                  </w:t>
      </w:r>
      <w:r w:rsidR="00625879" w:rsidRPr="00EE6783"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  <w:t xml:space="preserve">                   </w:t>
      </w:r>
    </w:p>
    <w:p w14:paraId="313E4ACF" w14:textId="77777777" w:rsidR="00664719" w:rsidRPr="001A4AB3" w:rsidRDefault="00664719" w:rsidP="00625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u w:val="single"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Name</w:t>
      </w:r>
      <w:r w:rsidR="00625879">
        <w:rPr>
          <w:rFonts w:ascii="CenturySchoolbook" w:hAnsi="CenturySchoolbook" w:cs="CenturySchoolbook"/>
          <w:color w:val="463C3C"/>
          <w:u w:color="463C3C"/>
          <w:lang w:bidi="en-US"/>
        </w:rPr>
        <w:t>______________________________________________________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</w:t>
      </w:r>
      <w:r w:rsidR="00625879">
        <w:rPr>
          <w:rFonts w:ascii="CenturySchoolbook" w:hAnsi="CenturySchoolbook" w:cs="CenturySchoolbook"/>
          <w:color w:val="463C3C"/>
          <w:u w:color="463C3C"/>
          <w:lang w:bidi="en-US"/>
        </w:rPr>
        <w:t>Instrument__________________</w:t>
      </w:r>
      <w:r w:rsidR="00625879"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                                    </w:t>
      </w:r>
    </w:p>
    <w:p w14:paraId="3DC8A4DE" w14:textId="77777777" w:rsidR="00664719" w:rsidRPr="001A4AB3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u w:val="single"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Address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                                                                             </w:t>
      </w:r>
      <w:r w:rsidR="00625879">
        <w:rPr>
          <w:rFonts w:ascii="CenturySchoolbook" w:hAnsi="CenturySchoolbook" w:cs="CenturySchoolbook"/>
          <w:color w:val="463C3C"/>
          <w:u w:color="463C3C"/>
          <w:lang w:bidi="en-US"/>
        </w:rPr>
        <w:t xml:space="preserve"> Telephone #______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____________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                                   </w:t>
      </w:r>
    </w:p>
    <w:p w14:paraId="55699EEE" w14:textId="77777777" w:rsidR="00664719" w:rsidRPr="001A4AB3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u w:val="single"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 xml:space="preserve">             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                                               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Zip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        </w:t>
      </w:r>
      <w:r w:rsidR="00625879">
        <w:rPr>
          <w:rFonts w:ascii="CenturySchoolbook" w:hAnsi="CenturySchoolbook" w:cs="CenturySchoolbook"/>
          <w:color w:val="463C3C"/>
          <w:u w:val="single" w:color="463C3C"/>
          <w:lang w:bidi="en-US"/>
        </w:rPr>
        <w:t>_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 xml:space="preserve"> </w:t>
      </w:r>
      <w:r w:rsidR="00625879">
        <w:rPr>
          <w:rFonts w:ascii="CenturySchoolbook" w:hAnsi="CenturySchoolbook" w:cs="CenturySchoolbook"/>
          <w:color w:val="463C3C"/>
          <w:u w:color="463C3C"/>
          <w:lang w:bidi="en-US"/>
        </w:rPr>
        <w:t>Cell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 xml:space="preserve"> #__</w:t>
      </w:r>
      <w:r w:rsidR="00625879">
        <w:rPr>
          <w:rFonts w:ascii="CenturySchoolbook" w:hAnsi="CenturySchoolbook" w:cs="CenturySchoolbook"/>
          <w:color w:val="463C3C"/>
          <w:u w:color="463C3C"/>
          <w:lang w:bidi="en-US"/>
        </w:rPr>
        <w:t>_____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_________________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                                  </w:t>
      </w:r>
    </w:p>
    <w:p w14:paraId="5002F8D6" w14:textId="77777777" w:rsidR="00664719" w:rsidRPr="001A4AB3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u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E-mail address_________________________________________</w:t>
      </w:r>
      <w:r w:rsidR="00625879">
        <w:rPr>
          <w:rFonts w:ascii="CenturySchoolbook" w:hAnsi="CenturySchoolbook" w:cs="CenturySchoolbook"/>
          <w:color w:val="463C3C"/>
          <w:u w:color="463C3C"/>
          <w:lang w:bidi="en-US"/>
        </w:rPr>
        <w:t>_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___</w:t>
      </w:r>
    </w:p>
    <w:p w14:paraId="1D11048F" w14:textId="77777777" w:rsidR="00664719" w:rsidRPr="001A4AB3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u w:val="single"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Present School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                                                                 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Grade in school NEXT year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_____                          </w:t>
      </w:r>
    </w:p>
    <w:p w14:paraId="30E89B1F" w14:textId="46D0257B" w:rsidR="00664719" w:rsidRPr="001A4AB3" w:rsidRDefault="00B63B30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u w:val="single" w:color="463C3C"/>
          <w:lang w:bidi="en-US"/>
        </w:rPr>
      </w:pPr>
      <w:r>
        <w:rPr>
          <w:rFonts w:ascii="CenturySchoolbook" w:hAnsi="CenturySchoolbook" w:cs="CenturySchoolbook"/>
          <w:color w:val="463C3C"/>
          <w:u w:color="463C3C"/>
          <w:lang w:bidi="en-US"/>
        </w:rPr>
        <w:t>Present Music</w:t>
      </w:r>
      <w:r w:rsidR="00664719" w:rsidRPr="001A4AB3">
        <w:rPr>
          <w:rFonts w:ascii="CenturySchoolbook" w:hAnsi="CenturySchoolbook" w:cs="CenturySchoolbook"/>
          <w:color w:val="463C3C"/>
          <w:u w:color="463C3C"/>
          <w:lang w:bidi="en-US"/>
        </w:rPr>
        <w:t xml:space="preserve"> Teacher</w:t>
      </w:r>
      <w:r w:rsidR="00664719"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</w:t>
      </w:r>
      <w:r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               </w:t>
      </w:r>
      <w:r w:rsidR="00664719"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</w:t>
      </w:r>
      <w:r w:rsidR="00664719" w:rsidRPr="001A4AB3">
        <w:rPr>
          <w:rFonts w:ascii="CenturySchoolbook" w:hAnsi="CenturySchoolbook" w:cs="CenturySchoolbook"/>
          <w:color w:val="463C3C"/>
          <w:u w:color="463C3C"/>
          <w:lang w:bidi="en-US"/>
        </w:rPr>
        <w:t>Years of experience on your instrument</w:t>
      </w:r>
      <w:r w:rsidR="00664719"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_____       </w:t>
      </w:r>
    </w:p>
    <w:p w14:paraId="6693BE70" w14:textId="77777777" w:rsidR="00664719" w:rsidRPr="001A4AB3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18"/>
          <w:szCs w:val="18"/>
          <w:u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sz w:val="14"/>
          <w:szCs w:val="14"/>
          <w:u w:color="463C3C"/>
          <w:lang w:bidi="en-US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34D7C2" w14:textId="09870103" w:rsidR="00D157D8" w:rsidRDefault="00CE46CA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2019</w:t>
      </w:r>
      <w:r w:rsidR="00664719"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</w:t>
      </w:r>
      <w:r w:rsidR="00B00725">
        <w:rPr>
          <w:rFonts w:ascii="CenturySchoolbook" w:hAnsi="CenturySchoolbook" w:cs="CenturySchoolbook"/>
          <w:bCs/>
          <w:color w:val="463C3C"/>
          <w:u w:color="463C3C"/>
          <w:lang w:bidi="en-US"/>
        </w:rPr>
        <w:t>TWO</w:t>
      </w:r>
      <w:r w:rsidR="00EE60E1" w:rsidRPr="00EE60E1">
        <w:rPr>
          <w:rFonts w:ascii="CenturySchoolbook" w:hAnsi="CenturySchoolbook" w:cs="CenturySchoolbook"/>
          <w:bCs/>
          <w:color w:val="463C3C"/>
          <w:u w:color="463C3C"/>
          <w:lang w:bidi="en-US"/>
        </w:rPr>
        <w:t xml:space="preserve"> WEEK SESSIONS:  MONDAY – THURSDAY</w:t>
      </w:r>
      <w:r w:rsidR="00EE60E1" w:rsidRPr="001A4AB3">
        <w:rPr>
          <w:rFonts w:ascii="CenturySchoolbook" w:hAnsi="CenturySchoolbook" w:cs="CenturySchoolbook"/>
          <w:color w:val="463C3C"/>
          <w:u w:color="463C3C"/>
          <w:lang w:bidi="en-US"/>
        </w:rPr>
        <w:t xml:space="preserve">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7/8</w:t>
      </w:r>
      <w:r w:rsid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through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7/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18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,</w:t>
      </w:r>
      <w:r w:rsidR="00D73011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Newfield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High</w:t>
      </w:r>
      <w:r w:rsidR="00D73011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School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4B3D7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br/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P</w:t>
      </w:r>
      <w:r w:rsidR="006E4254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lease</w:t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circle your selection per hour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below:</w:t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</w:t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  <w:t xml:space="preserve">   </w:t>
      </w:r>
      <w:r w:rsidR="00D15BB8" w:rsidRPr="00BA4135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>time</w:t>
      </w:r>
      <w:r w:rsidR="00D15BB8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</w:t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       </w:t>
      </w:r>
      <w:r w:rsidR="00D15BB8" w:rsidRPr="00BA4135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>fee</w:t>
      </w:r>
      <w:r w:rsidR="00D15BB8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    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</w:t>
      </w:r>
      <w:r w:rsidR="00D15BB8" w:rsidRPr="00BA4135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>amoun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>t</w:t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</w:t>
      </w:r>
    </w:p>
    <w:p w14:paraId="4CFDC825" w14:textId="0AD1BC75" w:rsidR="00664719" w:rsidRPr="00D157D8" w:rsidRDefault="00D157D8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u w:color="463C3C"/>
          <w:lang w:bidi="en-US"/>
        </w:rPr>
      </w:pPr>
      <w:r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1</w:t>
      </w:r>
      <w:r w:rsidRPr="00D157D8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vertAlign w:val="superscript"/>
          <w:lang w:bidi="en-US"/>
        </w:rPr>
        <w:t>st</w:t>
      </w:r>
      <w:r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 xml:space="preserve"> </w:t>
      </w:r>
      <w:r w:rsidR="00B63B30" w:rsidRPr="00B63B30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Hour</w:t>
      </w:r>
      <w:r w:rsidR="007D4178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 xml:space="preserve"> (</w:t>
      </w:r>
      <w:r w:rsidR="00B63B30" w:rsidRPr="00B63B30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8</w:t>
      </w:r>
      <w:r w:rsidR="00B42CC4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:30</w:t>
      </w:r>
      <w:r w:rsidR="00B63B30" w:rsidRPr="00B63B30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am-9</w:t>
      </w:r>
      <w:r w:rsidR="00B42CC4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:30</w:t>
      </w:r>
      <w:r w:rsidR="00B63B30" w:rsidRPr="00B63B30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am</w:t>
      </w:r>
      <w:r w:rsidR="007D4178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 xml:space="preserve">):  </w:t>
      </w:r>
      <w:r w:rsidR="00B63B30" w:rsidRPr="00B63B30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 xml:space="preserve">Choose </w:t>
      </w:r>
      <w:r w:rsidR="00B63B30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from Band, Orchestra or Ukulele</w:t>
      </w:r>
      <w:r w:rsidR="00664719" w:rsidRPr="00B63B30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ab/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  <w:t xml:space="preserve">                                 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          </w:t>
      </w:r>
    </w:p>
    <w:p w14:paraId="3EF41E24" w14:textId="024D07F0" w:rsidR="00664719" w:rsidRPr="00B63B30" w:rsidRDefault="00D73011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Band</w:t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- 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performers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with at least one year 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of experience   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712AA7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8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3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0-</w:t>
      </w:r>
      <w:r w:rsidR="00712AA7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9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 AM    $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8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.00    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$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______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      </w:t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</w:t>
      </w:r>
    </w:p>
    <w:p w14:paraId="0D3A78C3" w14:textId="650E3A5B" w:rsidR="00D15BB8" w:rsidRPr="00B63B30" w:rsidRDefault="00D73011" w:rsidP="00712A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Orchestra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- 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performers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with at least one year 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of experience  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</w:t>
      </w:r>
      <w:r w:rsid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proofErr w:type="gramStart"/>
      <w:r w:rsid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712AA7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8</w:t>
      </w:r>
      <w:r w:rsidR="00A578C3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3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proofErr w:type="gramEnd"/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-</w:t>
      </w:r>
      <w:r w:rsidR="00712AA7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9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 AM    $8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 w:rsidR="00A578C3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.00     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</w:t>
      </w:r>
      <w:r w:rsidR="00A578C3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$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______       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         </w:t>
      </w:r>
    </w:p>
    <w:p w14:paraId="44309CFE" w14:textId="2080970C" w:rsidR="00712AA7" w:rsidRPr="00BA4135" w:rsidRDefault="00712AA7" w:rsidP="00712A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Ukulele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- no 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experience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needed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     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  <w:t xml:space="preserve">        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8:3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0-9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AM    $8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.00 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  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$</w:t>
      </w:r>
      <w:r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______</w:t>
      </w:r>
    </w:p>
    <w:p w14:paraId="68BD526D" w14:textId="64A01A19" w:rsidR="00D73011" w:rsidRDefault="00B63B30" w:rsidP="00D73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………………………………………………………………………………………………………………………………………………</w:t>
      </w:r>
    </w:p>
    <w:p w14:paraId="2F191DC5" w14:textId="5B1B48DB" w:rsidR="00B63B30" w:rsidRPr="00FB7CA9" w:rsidRDefault="00B63B30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bCs/>
          <w:color w:val="463C3C"/>
          <w:sz w:val="20"/>
          <w:szCs w:val="20"/>
          <w:u w:color="463C3C"/>
          <w:lang w:bidi="en-US"/>
        </w:rPr>
      </w:pPr>
      <w:r w:rsidRPr="00B63B30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2</w:t>
      </w:r>
      <w:r w:rsidRPr="00B63B30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vertAlign w:val="superscript"/>
          <w:lang w:bidi="en-US"/>
        </w:rPr>
        <w:t>nd</w:t>
      </w:r>
      <w:r w:rsidRPr="00B63B30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Hour (9</w:t>
      </w:r>
      <w:r w:rsidR="00B42CC4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:30</w:t>
      </w:r>
      <w:r w:rsidRPr="00B63B30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am-10</w:t>
      </w:r>
      <w:r w:rsidR="00B42CC4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:30</w:t>
      </w:r>
      <w:r w:rsidRPr="00B63B30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am):  Choose a small 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group </w:t>
      </w:r>
      <w:r w:rsidRPr="00FB7CA9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lesson</w:t>
      </w:r>
      <w:r w:rsidR="00FB7CA9" w:rsidRPr="00FB7CA9">
        <w:rPr>
          <w:rFonts w:ascii="CenturySchoolbook" w:hAnsi="CenturySchoolbook" w:cs="CenturySchoolbook"/>
          <w:bCs/>
          <w:color w:val="463C3C"/>
          <w:sz w:val="20"/>
          <w:szCs w:val="20"/>
          <w:u w:color="463C3C"/>
          <w:lang w:bidi="en-US"/>
        </w:rPr>
        <w:t xml:space="preserve"> (instrumentalist with at least one year of experience)</w:t>
      </w:r>
    </w:p>
    <w:p w14:paraId="2B69316B" w14:textId="1E6E4814" w:rsidR="00BA4135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 w:rsidRPr="00BA413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Group Lessons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–</w:t>
      </w:r>
      <w:r w:rsidR="005511F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Woodwinds, Brass, P</w:t>
      </w:r>
      <w:r w:rsidR="00A43332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ercussion, Strings </w:t>
      </w:r>
      <w:r w:rsidR="00A43332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A43332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A43332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  <w:t xml:space="preserve">    </w:t>
      </w:r>
      <w:r w:rsidR="005667FB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A12116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   </w:t>
      </w:r>
      <w:r w:rsidR="00712AA7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9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0-</w:t>
      </w:r>
      <w:r w:rsidR="00712AA7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10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 AM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$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8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.00  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$___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_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___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 </w:t>
      </w:r>
      <w:r w:rsidR="005667FB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br/>
      </w:r>
      <w:r w:rsidR="00A12116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Voice and </w:t>
      </w:r>
      <w:r w:rsidR="005667FB" w:rsidRPr="005667FB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Piano – No experience</w:t>
      </w:r>
      <w:r w:rsidR="005667FB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needed</w:t>
      </w:r>
    </w:p>
    <w:p w14:paraId="363517BB" w14:textId="1AB050F5" w:rsidR="00664719" w:rsidRPr="00BA4135" w:rsidRDefault="00B63B30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</w:pP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……………………………………………………………………………………………………………………………………………...</w:t>
      </w:r>
      <w:r w:rsid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</w:p>
    <w:p w14:paraId="3BAC2B44" w14:textId="0B29573C" w:rsidR="00B63B30" w:rsidRDefault="00B63B30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3</w:t>
      </w:r>
      <w:r w:rsidRPr="00B63B30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vertAlign w:val="superscript"/>
          <w:lang w:bidi="en-US"/>
        </w:rPr>
        <w:t>rd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Hour (10</w:t>
      </w:r>
      <w:r w:rsidR="00B42CC4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:30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am-11</w:t>
      </w:r>
      <w:r w:rsidR="00B42CC4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:30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am)</w:t>
      </w:r>
      <w:r w:rsidR="00B9060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:  Choose from t</w:t>
      </w:r>
      <w:r w:rsidR="005667FB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heatre/</w:t>
      </w:r>
      <w:r w:rsidR="00B9060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chorus,</w:t>
      </w:r>
      <w:r w:rsidR="005667FB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piano</w:t>
      </w:r>
      <w:r w:rsidR="00B9060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or ukulele</w:t>
      </w:r>
    </w:p>
    <w:p w14:paraId="197615F4" w14:textId="6DDE5828" w:rsidR="00B63B30" w:rsidRDefault="00D73011" w:rsidP="00B63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Chorus</w:t>
      </w:r>
      <w:r w:rsidR="00B9060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/Theatre</w:t>
      </w:r>
      <w:r w:rsidR="00664719" w:rsidRPr="00BA413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</w:t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– </w:t>
      </w:r>
      <w:r w:rsidR="00B00725" w:rsidRPr="00B00725">
        <w:rPr>
          <w:rFonts w:ascii="CenturySchoolbook" w:hAnsi="CenturySchoolbook" w:cs="CenturySchoolbook"/>
          <w:bCs/>
          <w:color w:val="463C3C"/>
          <w:sz w:val="20"/>
          <w:szCs w:val="20"/>
          <w:u w:color="463C3C"/>
          <w:lang w:bidi="en-US"/>
        </w:rPr>
        <w:t>no experience needed</w:t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ab/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ab/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ab/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ab/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ab/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ab/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ab/>
        <w:t xml:space="preserve">     </w:t>
      </w:r>
      <w:r w:rsidR="005511F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  </w:t>
      </w:r>
      <w:r w:rsidR="00D8145B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1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0:3</w:t>
      </w:r>
      <w:r w:rsidR="00712AA7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0-11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="00BA413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 w:rsidR="005511F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AM</w:t>
      </w:r>
      <w:r w:rsidR="0041714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5511F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7D417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5511F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$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8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 w:rsidR="00051D2A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.</w:t>
      </w:r>
      <w:proofErr w:type="gramStart"/>
      <w:r w:rsidR="00051D2A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00 </w:t>
      </w:r>
      <w:r w:rsidR="0041714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$</w:t>
      </w:r>
      <w:proofErr w:type="gramEnd"/>
      <w:r w:rsidR="00B90603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_____</w:t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   </w:t>
      </w:r>
    </w:p>
    <w:p w14:paraId="73BC3BA0" w14:textId="1FDA3FB0" w:rsidR="00664719" w:rsidRDefault="00B63B30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Ukulele</w:t>
      </w:r>
      <w:r w:rsidR="0028356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- no 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experience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needed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</w:t>
      </w:r>
      <w:r w:rsidR="00A12116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      </w:t>
      </w:r>
      <w:r w:rsidR="00A12116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A12116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A12116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A12116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  <w:t xml:space="preserve">                 </w:t>
      </w:r>
      <w:r w:rsid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A12116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  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10:3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0-11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AM    $80</w:t>
      </w:r>
      <w:r w:rsidR="00B9060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.</w:t>
      </w:r>
      <w:proofErr w:type="gramStart"/>
      <w:r w:rsidR="00B9060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00 </w:t>
      </w:r>
      <w:r w:rsidR="007D417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$</w:t>
      </w:r>
      <w:proofErr w:type="gramEnd"/>
      <w:r w:rsidR="00B90603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_____</w:t>
      </w:r>
    </w:p>
    <w:p w14:paraId="12CA0BD9" w14:textId="2294C7FD" w:rsidR="00283563" w:rsidRPr="00B63B30" w:rsidRDefault="00283563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 w:rsidRPr="00A43332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Piano</w:t>
      </w:r>
      <w:r w:rsidRP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– no experience needed</w:t>
      </w:r>
      <w:r w:rsidRP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P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P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bookmarkStart w:id="2" w:name="_GoBack"/>
      <w:bookmarkEnd w:id="2"/>
      <w:r w:rsidRP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P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P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P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P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Pr="0028356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  <w:t xml:space="preserve">         10:30-11:30 AM    $80.00</w:t>
      </w:r>
      <w:r w:rsidR="00A43332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>$______</w:t>
      </w:r>
    </w:p>
    <w:p w14:paraId="5C9A1209" w14:textId="7FF40BC5" w:rsidR="00D15BB8" w:rsidRDefault="00664719" w:rsidP="00417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……………………………………………………………………………………………………………………………………………..</w:t>
      </w:r>
    </w:p>
    <w:p w14:paraId="765947FB" w14:textId="31268547" w:rsidR="00B63B30" w:rsidRDefault="00B63B30" w:rsidP="00417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</w:pPr>
      <w:r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4</w:t>
      </w:r>
      <w:r w:rsidRPr="00B63B30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vertAlign w:val="superscript"/>
          <w:lang w:bidi="en-US"/>
        </w:rPr>
        <w:t>th</w:t>
      </w:r>
      <w:r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 xml:space="preserve"> Hour (11</w:t>
      </w:r>
      <w:r w:rsidR="00B42CC4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:30am-12:30pm</w:t>
      </w:r>
      <w:r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):  Art</w:t>
      </w:r>
    </w:p>
    <w:p w14:paraId="7FB54F24" w14:textId="6F094ED0" w:rsidR="00664719" w:rsidRDefault="00712AA7" w:rsidP="00417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 w:rsidRPr="00D15BB8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Art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-</w:t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D15BB8" w:rsidRPr="00B00725">
        <w:rPr>
          <w:rFonts w:ascii="CenturySchoolbook" w:hAnsi="CenturySchoolbook" w:cs="CenturySchoolbook"/>
          <w:bCs/>
          <w:color w:val="463C3C"/>
          <w:sz w:val="20"/>
          <w:szCs w:val="20"/>
          <w:u w:color="463C3C"/>
          <w:lang w:bidi="en-US"/>
        </w:rPr>
        <w:t>no experience needed</w:t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     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11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-12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 PM    $80.00          $______</w:t>
      </w:r>
    </w:p>
    <w:p w14:paraId="20D87E0F" w14:textId="5C27AEC5" w:rsidR="00B63B30" w:rsidRPr="00BA4135" w:rsidRDefault="00B63B30" w:rsidP="00417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</w:pP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………………………………………………………………………………………………………………………………………………</w:t>
      </w:r>
    </w:p>
    <w:p w14:paraId="4BBD8514" w14:textId="012525BD" w:rsidR="00B63B30" w:rsidRDefault="00B63B30" w:rsidP="00B63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color w:val="463C3C"/>
          <w:sz w:val="18"/>
          <w:szCs w:val="18"/>
          <w:u w:color="463C3C"/>
          <w:lang w:bidi="en-US"/>
        </w:rPr>
      </w:pPr>
      <w:r>
        <w:rPr>
          <w:rFonts w:ascii="CenturySchoolbook" w:hAnsi="CenturySchoolbook" w:cs="CenturySchoolbook"/>
          <w:color w:val="463C3C"/>
          <w:sz w:val="18"/>
          <w:szCs w:val="18"/>
          <w:u w:color="463C3C"/>
          <w:lang w:bidi="en-US"/>
        </w:rPr>
        <w:t xml:space="preserve">Courses are $80 for 8 </w:t>
      </w:r>
      <w:r w:rsidR="00524279">
        <w:rPr>
          <w:rFonts w:ascii="CenturySchoolbook" w:hAnsi="CenturySchoolbook" w:cs="CenturySchoolbook"/>
          <w:color w:val="463C3C"/>
          <w:sz w:val="18"/>
          <w:szCs w:val="18"/>
          <w:u w:color="463C3C"/>
          <w:lang w:bidi="en-US"/>
        </w:rPr>
        <w:t xml:space="preserve">daily </w:t>
      </w:r>
      <w:r>
        <w:rPr>
          <w:rFonts w:ascii="CenturySchoolbook" w:hAnsi="CenturySchoolbook" w:cs="CenturySchoolbook"/>
          <w:color w:val="463C3C"/>
          <w:sz w:val="18"/>
          <w:szCs w:val="18"/>
          <w:u w:color="463C3C"/>
          <w:lang w:bidi="en-US"/>
        </w:rPr>
        <w:t>sessions.  Sign up for all 4 hours and receive a $20 discount!</w:t>
      </w:r>
      <w:r w:rsidR="00524279">
        <w:rPr>
          <w:rFonts w:ascii="CenturySchoolbook" w:hAnsi="CenturySchoolbook" w:cs="CenturySchoolbook"/>
          <w:color w:val="463C3C"/>
          <w:sz w:val="18"/>
          <w:szCs w:val="18"/>
          <w:u w:color="463C3C"/>
          <w:lang w:bidi="en-US"/>
        </w:rPr>
        <w:t xml:space="preserve">  8 days</w:t>
      </w:r>
      <w:r>
        <w:rPr>
          <w:rFonts w:ascii="CenturySchoolbook" w:hAnsi="CenturySchoolbook" w:cs="CenturySchoolbook"/>
          <w:color w:val="463C3C"/>
          <w:sz w:val="18"/>
          <w:szCs w:val="18"/>
          <w:u w:color="463C3C"/>
          <w:lang w:bidi="en-US"/>
        </w:rPr>
        <w:t>,4 sessions a day = $300</w:t>
      </w:r>
    </w:p>
    <w:p w14:paraId="69AA0279" w14:textId="0BBF7A25" w:rsidR="00664719" w:rsidRPr="001A4AB3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16"/>
          <w:szCs w:val="16"/>
          <w:u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sz w:val="18"/>
          <w:szCs w:val="18"/>
          <w:u w:color="463C3C"/>
          <w:lang w:bidi="en-US"/>
        </w:rPr>
        <w:t>Make checks payable to</w:t>
      </w:r>
      <w:r w:rsidRPr="001A4AB3">
        <w:rPr>
          <w:rFonts w:ascii="CenturySchoolbook" w:hAnsi="CenturySchoolbook" w:cs="CenturySchoolbook"/>
          <w:color w:val="463C3C"/>
          <w:sz w:val="16"/>
          <w:szCs w:val="16"/>
          <w:u w:color="463C3C"/>
          <w:lang w:bidi="en-US"/>
        </w:rPr>
        <w:t>:</w:t>
      </w:r>
      <w:r w:rsidR="0012553B">
        <w:rPr>
          <w:rFonts w:ascii="CenturySchoolbook" w:hAnsi="CenturySchoolbook" w:cs="CenturySchoolbook"/>
          <w:color w:val="463C3C"/>
          <w:sz w:val="16"/>
          <w:szCs w:val="16"/>
          <w:u w:color="463C3C"/>
          <w:lang w:bidi="en-US"/>
        </w:rPr>
        <w:t xml:space="preserve"> </w:t>
      </w:r>
      <w:r w:rsidRPr="00B00725">
        <w:rPr>
          <w:rFonts w:ascii="CenturySchoolbook" w:hAnsi="CenturySchoolbook" w:cs="CenturySchoolbook"/>
          <w:b/>
          <w:color w:val="463C3C"/>
          <w:u w:color="463C3C"/>
          <w:lang w:bidi="en-US"/>
        </w:rPr>
        <w:t xml:space="preserve">Atlantic Wind Symphony </w:t>
      </w:r>
    </w:p>
    <w:p w14:paraId="3A2DD976" w14:textId="65B78AB7" w:rsidR="00664719" w:rsidRPr="00D15BB8" w:rsidRDefault="00664719">
      <w:pPr>
        <w:rPr>
          <w:rFonts w:ascii="CenturySchoolbook" w:hAnsi="CenturySchoolbook" w:cs="CenturySchoolbook"/>
          <w:color w:val="463C3C"/>
          <w:u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ab/>
        <w:t xml:space="preserve">                 Check #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 xml:space="preserve">        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ab/>
        <w:t xml:space="preserve">                      </w:t>
      </w:r>
      <w:r w:rsidR="00625879">
        <w:rPr>
          <w:rFonts w:ascii="CenturySchoolbook" w:hAnsi="CenturySchoolbook" w:cs="CenturySchoolbook"/>
          <w:color w:val="463C3C"/>
          <w:u w:color="463C3C"/>
          <w:lang w:bidi="en-US"/>
        </w:rPr>
        <w:t xml:space="preserve">             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 xml:space="preserve">      </w:t>
      </w:r>
      <w:r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total enclosed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 xml:space="preserve">    </w:t>
      </w:r>
      <w:r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$______</w:t>
      </w:r>
    </w:p>
    <w:sectPr w:rsidR="00664719" w:rsidRPr="00D15BB8" w:rsidSect="00D15BB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-SemiBoldItalic">
    <w:altName w:val="Baskerville SemiBold Ital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-SemiBold">
    <w:altName w:val="Baskerville Semi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C1"/>
    <w:rsid w:val="00021D2B"/>
    <w:rsid w:val="00043730"/>
    <w:rsid w:val="00044E47"/>
    <w:rsid w:val="00051D2A"/>
    <w:rsid w:val="00076F0B"/>
    <w:rsid w:val="0012553B"/>
    <w:rsid w:val="00197F30"/>
    <w:rsid w:val="001C350A"/>
    <w:rsid w:val="001C548A"/>
    <w:rsid w:val="001E3FFA"/>
    <w:rsid w:val="00217CC1"/>
    <w:rsid w:val="002361B6"/>
    <w:rsid w:val="00283563"/>
    <w:rsid w:val="00325B34"/>
    <w:rsid w:val="00327404"/>
    <w:rsid w:val="00355BE4"/>
    <w:rsid w:val="003565F4"/>
    <w:rsid w:val="00372BCB"/>
    <w:rsid w:val="003D4BB3"/>
    <w:rsid w:val="004027F0"/>
    <w:rsid w:val="0040682C"/>
    <w:rsid w:val="00417143"/>
    <w:rsid w:val="004416D0"/>
    <w:rsid w:val="00481158"/>
    <w:rsid w:val="004B3D73"/>
    <w:rsid w:val="004B6628"/>
    <w:rsid w:val="004F0C66"/>
    <w:rsid w:val="00502FD4"/>
    <w:rsid w:val="0052359C"/>
    <w:rsid w:val="00524279"/>
    <w:rsid w:val="005511F5"/>
    <w:rsid w:val="005667FB"/>
    <w:rsid w:val="00625879"/>
    <w:rsid w:val="00664719"/>
    <w:rsid w:val="006B0CF6"/>
    <w:rsid w:val="006E4254"/>
    <w:rsid w:val="006E48C4"/>
    <w:rsid w:val="00712AA7"/>
    <w:rsid w:val="00747846"/>
    <w:rsid w:val="00747BE5"/>
    <w:rsid w:val="00761251"/>
    <w:rsid w:val="007D4178"/>
    <w:rsid w:val="008128CD"/>
    <w:rsid w:val="00861161"/>
    <w:rsid w:val="00866FC6"/>
    <w:rsid w:val="008E3E36"/>
    <w:rsid w:val="009C4F2A"/>
    <w:rsid w:val="009D0AFD"/>
    <w:rsid w:val="009E5689"/>
    <w:rsid w:val="00A12116"/>
    <w:rsid w:val="00A43332"/>
    <w:rsid w:val="00A578C3"/>
    <w:rsid w:val="00AB6B12"/>
    <w:rsid w:val="00AC313E"/>
    <w:rsid w:val="00AD34BD"/>
    <w:rsid w:val="00AE725D"/>
    <w:rsid w:val="00B00725"/>
    <w:rsid w:val="00B42CC4"/>
    <w:rsid w:val="00B63B30"/>
    <w:rsid w:val="00B81A51"/>
    <w:rsid w:val="00B90603"/>
    <w:rsid w:val="00BA4135"/>
    <w:rsid w:val="00BD43AC"/>
    <w:rsid w:val="00BF4F92"/>
    <w:rsid w:val="00BF58AC"/>
    <w:rsid w:val="00C91293"/>
    <w:rsid w:val="00CE46CA"/>
    <w:rsid w:val="00D157D8"/>
    <w:rsid w:val="00D15BB8"/>
    <w:rsid w:val="00D5699B"/>
    <w:rsid w:val="00D73011"/>
    <w:rsid w:val="00D8145B"/>
    <w:rsid w:val="00DB24E9"/>
    <w:rsid w:val="00E2095D"/>
    <w:rsid w:val="00EA0B37"/>
    <w:rsid w:val="00ED4D7F"/>
    <w:rsid w:val="00EE60E1"/>
    <w:rsid w:val="00EE6783"/>
    <w:rsid w:val="00F14134"/>
    <w:rsid w:val="00FB7CA9"/>
    <w:rsid w:val="00FD4FE8"/>
    <w:rsid w:val="00FE033C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10CA00"/>
  <w14:defaultImageDpi w14:val="300"/>
  <w15:docId w15:val="{18E64A63-A97F-4BF6-BCD0-4B9DE063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7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ecutivedirector@atlanticwi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MUSIC PROGRAM 2010</vt:lpstr>
    </vt:vector>
  </TitlesOfParts>
  <Company>Atlantic Music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MUSIC PROGRAM 2010</dc:title>
  <dc:subject/>
  <dc:creator>Edward  Albinski</dc:creator>
  <cp:keywords/>
  <cp:lastModifiedBy>Diana Cook</cp:lastModifiedBy>
  <cp:revision>12</cp:revision>
  <cp:lastPrinted>2019-05-15T15:29:00Z</cp:lastPrinted>
  <dcterms:created xsi:type="dcterms:W3CDTF">2018-05-21T20:43:00Z</dcterms:created>
  <dcterms:modified xsi:type="dcterms:W3CDTF">2019-05-15T15:42:00Z</dcterms:modified>
</cp:coreProperties>
</file>